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D4113" w14:textId="77777777" w:rsidR="00A26D54" w:rsidRPr="002020B2" w:rsidRDefault="00E60D8D" w:rsidP="002020B2">
      <w:pPr>
        <w:jc w:val="center"/>
        <w:rPr>
          <w:rFonts w:ascii="Arial Black" w:hAnsi="Arial Black"/>
          <w:b/>
          <w:sz w:val="32"/>
          <w:szCs w:val="32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5C3A78DE" wp14:editId="4A3BB4B0">
            <wp:simplePos x="0" y="0"/>
            <wp:positionH relativeFrom="column">
              <wp:posOffset>2398423</wp:posOffset>
            </wp:positionH>
            <wp:positionV relativeFrom="paragraph">
              <wp:posOffset>-681431</wp:posOffset>
            </wp:positionV>
            <wp:extent cx="1146412" cy="607701"/>
            <wp:effectExtent l="0" t="0" r="0" b="190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senz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22" cy="6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0B2" w:rsidRPr="002020B2">
        <w:rPr>
          <w:rFonts w:ascii="Arial Black" w:hAnsi="Arial Black"/>
          <w:b/>
          <w:sz w:val="32"/>
          <w:szCs w:val="32"/>
        </w:rPr>
        <w:t>Anomalie accesso ai farmaci innovativi anti HCV</w:t>
      </w:r>
    </w:p>
    <w:p w14:paraId="79B65D4D" w14:textId="52016D0E" w:rsidR="002020B2" w:rsidRPr="00764BD6" w:rsidRDefault="00764BD6" w:rsidP="00764BD6">
      <w:pPr>
        <w:jc w:val="center"/>
        <w:rPr>
          <w:b/>
        </w:rPr>
      </w:pPr>
      <w:r>
        <w:rPr>
          <w:b/>
        </w:rPr>
        <w:t>Form di segnalazione</w:t>
      </w:r>
      <w:r w:rsidR="009F7FD1">
        <w:rPr>
          <w:b/>
        </w:rPr>
        <w:t xml:space="preserve"> Medici</w:t>
      </w:r>
    </w:p>
    <w:p w14:paraId="64264649" w14:textId="77777777" w:rsidR="002020B2" w:rsidRPr="00764BD6" w:rsidRDefault="00764BD6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8FAE2F" wp14:editId="761A30A4">
                <wp:simplePos x="0" y="0"/>
                <wp:positionH relativeFrom="column">
                  <wp:posOffset>-3583</wp:posOffset>
                </wp:positionH>
                <wp:positionV relativeFrom="paragraph">
                  <wp:posOffset>211938</wp:posOffset>
                </wp:positionV>
                <wp:extent cx="6079490" cy="1003111"/>
                <wp:effectExtent l="0" t="0" r="16510" b="2603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9490" cy="1003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5E009" w14:textId="77777777" w:rsidR="00764BD6" w:rsidRDefault="00764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8FAE2F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-.3pt;margin-top:16.7pt;width:478.7pt;height:7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" fillcolor="white [3201]" strokeweight=".5pt">
                <v:textbox>
                  <w:txbxContent>
                    <w:p w14:paraId="4BE5E009" w14:textId="77777777" w:rsidR="00764BD6" w:rsidRDefault="00764BD6"/>
                  </w:txbxContent>
                </v:textbox>
              </v:shape>
            </w:pict>
          </mc:Fallback>
        </mc:AlternateContent>
      </w:r>
      <w:r w:rsidR="002020B2" w:rsidRPr="00764BD6">
        <w:rPr>
          <w:b/>
        </w:rPr>
        <w:t>Segnalatore</w:t>
      </w:r>
    </w:p>
    <w:p w14:paraId="2B634D57" w14:textId="77777777" w:rsidR="002020B2" w:rsidRDefault="00764BD6" w:rsidP="002020B2">
      <w:pPr>
        <w:spacing w:after="0"/>
      </w:pPr>
      <w:r>
        <w:t xml:space="preserve">    </w:t>
      </w:r>
      <w:r w:rsidR="002020B2">
        <w:t>Nome e cognome</w:t>
      </w:r>
      <w:r w:rsidR="00643222">
        <w:t>:</w:t>
      </w:r>
    </w:p>
    <w:p w14:paraId="1B9ACEE3" w14:textId="77777777" w:rsidR="002020B2" w:rsidRDefault="00764BD6" w:rsidP="002020B2">
      <w:pPr>
        <w:spacing w:after="0"/>
      </w:pPr>
      <w:r>
        <w:t xml:space="preserve">    </w:t>
      </w:r>
      <w:r w:rsidR="002020B2">
        <w:t>Ruolo</w:t>
      </w:r>
      <w:r w:rsidR="00643222">
        <w:t>:</w:t>
      </w:r>
    </w:p>
    <w:p w14:paraId="1CFF8A7F" w14:textId="77777777" w:rsidR="002020B2" w:rsidRDefault="00764BD6" w:rsidP="002020B2">
      <w:pPr>
        <w:spacing w:after="0"/>
      </w:pPr>
      <w:r>
        <w:t xml:space="preserve">    </w:t>
      </w:r>
      <w:r w:rsidR="002020B2">
        <w:t>Lavoro / collaboro presso la seguente struttura</w:t>
      </w:r>
      <w:r w:rsidR="00643222">
        <w:t>:</w:t>
      </w:r>
    </w:p>
    <w:p w14:paraId="1270EE2D" w14:textId="16454272" w:rsidR="002020B2" w:rsidRDefault="00764BD6" w:rsidP="002020B2">
      <w:pPr>
        <w:spacing w:after="0"/>
      </w:pPr>
      <w:r>
        <w:t xml:space="preserve">   </w:t>
      </w:r>
      <w:r w:rsidR="00643222">
        <w:t>Tel</w:t>
      </w:r>
      <w:r w:rsidR="00093070">
        <w:t xml:space="preserve">. Mobile </w:t>
      </w:r>
      <w:r w:rsidR="00643222">
        <w:t xml:space="preserve">:                                        </w:t>
      </w:r>
      <w:r w:rsidR="00685725">
        <w:t xml:space="preserve">      </w:t>
      </w:r>
      <w:r>
        <w:t>E</w:t>
      </w:r>
      <w:r w:rsidR="00271CD0">
        <w:t xml:space="preserve"> - </w:t>
      </w:r>
      <w:r w:rsidR="00643222">
        <w:t>mail</w:t>
      </w:r>
    </w:p>
    <w:p w14:paraId="116DE521" w14:textId="77777777" w:rsidR="002020B2" w:rsidRDefault="002020B2" w:rsidP="002020B2">
      <w:pPr>
        <w:spacing w:after="0"/>
      </w:pPr>
    </w:p>
    <w:p w14:paraId="3FFBDFFB" w14:textId="77777777" w:rsidR="00685725" w:rsidRDefault="00685725" w:rsidP="002020B2">
      <w:pPr>
        <w:spacing w:after="0"/>
        <w:rPr>
          <w:b/>
        </w:rPr>
      </w:pPr>
    </w:p>
    <w:p w14:paraId="3CCC747A" w14:textId="0DCB81F5" w:rsidR="002020B2" w:rsidRPr="00764BD6" w:rsidRDefault="00690DCD" w:rsidP="002020B2">
      <w:pPr>
        <w:spacing w:after="0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C8EF40" wp14:editId="5C172EED">
                <wp:simplePos x="0" y="0"/>
                <wp:positionH relativeFrom="column">
                  <wp:posOffset>-31750</wp:posOffset>
                </wp:positionH>
                <wp:positionV relativeFrom="paragraph">
                  <wp:posOffset>194945</wp:posOffset>
                </wp:positionV>
                <wp:extent cx="6079490" cy="1132205"/>
                <wp:effectExtent l="0" t="0" r="16510" b="1079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949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7F8DD" w14:textId="77777777" w:rsidR="00764BD6" w:rsidRDefault="00764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8EF40" id="Casella di testo 3" o:spid="_x0000_s1027" type="#_x0000_t202" style="position:absolute;margin-left:-2.5pt;margin-top:15.35pt;width:478.7pt;height:89.1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" fillcolor="white [3201]" strokeweight=".5pt">
                <v:textbox>
                  <w:txbxContent>
                    <w:p w14:paraId="7A37F8DD" w14:textId="77777777" w:rsidR="00764BD6" w:rsidRDefault="00764BD6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A) </w:t>
      </w:r>
      <w:r w:rsidR="002020B2" w:rsidRPr="00764BD6">
        <w:rPr>
          <w:b/>
        </w:rPr>
        <w:t>Segnalo la seguente anomalia</w:t>
      </w:r>
      <w:r w:rsidR="00764BD6">
        <w:rPr>
          <w:b/>
        </w:rPr>
        <w:t xml:space="preserve"> sulla erogazione dei</w:t>
      </w:r>
      <w:r w:rsidR="00764BD6" w:rsidRPr="00764BD6">
        <w:rPr>
          <w:b/>
        </w:rPr>
        <w:t xml:space="preserve"> farmaci </w:t>
      </w:r>
      <w:r w:rsidR="00CB7837">
        <w:rPr>
          <w:b/>
        </w:rPr>
        <w:t>innovativi</w:t>
      </w:r>
    </w:p>
    <w:p w14:paraId="0A9D536D" w14:textId="2FAEB132" w:rsidR="00764BD6" w:rsidRDefault="00764BD6" w:rsidP="002020B2">
      <w:pPr>
        <w:spacing w:after="0"/>
      </w:pPr>
      <w:r>
        <w:t xml:space="preserve">  </w:t>
      </w:r>
      <w:r w:rsidR="008A7429">
        <w:t>□</w:t>
      </w:r>
      <w:r>
        <w:t xml:space="preserve"> Mi sono state messe a disposizione solo un numero limitato di terapie </w:t>
      </w:r>
    </w:p>
    <w:p w14:paraId="50962DAD" w14:textId="77777777" w:rsidR="002020B2" w:rsidRDefault="00764BD6" w:rsidP="002020B2">
      <w:pPr>
        <w:spacing w:after="0"/>
      </w:pPr>
      <w:r>
        <w:t xml:space="preserve">  </w:t>
      </w:r>
      <w:r w:rsidR="008A7429">
        <w:t>□</w:t>
      </w:r>
      <w:r w:rsidR="00685725">
        <w:t xml:space="preserve"> </w:t>
      </w:r>
      <w:r w:rsidR="002020B2">
        <w:t>I farmaci non son</w:t>
      </w:r>
      <w:r w:rsidR="00093070">
        <w:t xml:space="preserve">o disponibili presso la farmacia </w:t>
      </w:r>
      <w:r w:rsidR="002020B2">
        <w:t>ospedaliera</w:t>
      </w:r>
      <w:r>
        <w:t xml:space="preserve"> </w:t>
      </w:r>
    </w:p>
    <w:p w14:paraId="2C631EB7" w14:textId="77777777" w:rsidR="002020B2" w:rsidRDefault="008A7429" w:rsidP="002020B2">
      <w:pPr>
        <w:spacing w:after="0"/>
      </w:pPr>
      <w:r>
        <w:t xml:space="preserve">  □</w:t>
      </w:r>
      <w:r w:rsidR="00685725">
        <w:t xml:space="preserve"> </w:t>
      </w:r>
      <w:r w:rsidR="00764BD6">
        <w:t xml:space="preserve">Mi è stato imposto di non prescrivere i nuovi farmaci </w:t>
      </w:r>
    </w:p>
    <w:p w14:paraId="719E164A" w14:textId="77777777" w:rsidR="00764BD6" w:rsidRDefault="008A7429" w:rsidP="002020B2">
      <w:pPr>
        <w:spacing w:after="0"/>
      </w:pPr>
      <w:r>
        <w:t xml:space="preserve">  □ </w:t>
      </w:r>
      <w:r w:rsidR="00764BD6">
        <w:t>Paziente ha sviluppato complicanze della malattia per mancanza dei farmaci</w:t>
      </w:r>
    </w:p>
    <w:p w14:paraId="58C9FD7B" w14:textId="77777777" w:rsidR="00764BD6" w:rsidRDefault="008A7429" w:rsidP="002020B2">
      <w:pPr>
        <w:spacing w:after="0"/>
      </w:pPr>
      <w:r>
        <w:t xml:space="preserve">  □ </w:t>
      </w:r>
      <w:r w:rsidR="00764BD6">
        <w:t>Paziente è deceduto per mancanza dei farmaci</w:t>
      </w:r>
    </w:p>
    <w:p w14:paraId="580E4767" w14:textId="1EC79FE5" w:rsidR="002020B2" w:rsidRDefault="008A7429" w:rsidP="002020B2">
      <w:pPr>
        <w:spacing w:after="0"/>
      </w:pPr>
      <w:r>
        <w:t xml:space="preserve">  □ </w:t>
      </w:r>
      <w:r w:rsidR="00764BD6">
        <w:t>Altro (specificare)</w:t>
      </w:r>
    </w:p>
    <w:p w14:paraId="36D60D97" w14:textId="6B4DCF02" w:rsidR="002020B2" w:rsidRDefault="00690DCD" w:rsidP="002020B2">
      <w:pPr>
        <w:spacing w:after="0"/>
      </w:pPr>
      <w:r w:rsidRPr="00690DCD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794352" wp14:editId="5A9EAF9C">
                <wp:simplePos x="0" y="0"/>
                <wp:positionH relativeFrom="margin">
                  <wp:align>left</wp:align>
                </wp:positionH>
                <wp:positionV relativeFrom="paragraph">
                  <wp:posOffset>364490</wp:posOffset>
                </wp:positionV>
                <wp:extent cx="6069965" cy="1733550"/>
                <wp:effectExtent l="0" t="0" r="2603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96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4EC12" w14:textId="77777777" w:rsidR="00690DCD" w:rsidRPr="00690DCD" w:rsidRDefault="00690DCD" w:rsidP="00690DC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690DCD">
                              <w:rPr>
                                <w:b/>
                              </w:rPr>
                              <w:t xml:space="preserve">B) Segnalo che il centro presso cui opero </w:t>
                            </w:r>
                          </w:p>
                          <w:p w14:paraId="273169CC" w14:textId="07CD03D7" w:rsidR="00690DCD" w:rsidRDefault="00B064C5" w:rsidP="00690DCD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N</w:t>
                            </w:r>
                            <w:r w:rsidR="00690DCD">
                              <w:t>on è stato inserito tra i Centri Abilitati alla prescrizione dei nuovi DAA</w:t>
                            </w:r>
                          </w:p>
                          <w:p w14:paraId="2DB4894F" w14:textId="6078DDC9" w:rsidR="00690DCD" w:rsidRDefault="00B064C5" w:rsidP="00690DCD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N</w:t>
                            </w:r>
                            <w:r w:rsidR="00690DCD">
                              <w:t>on mi ha individuato come specialista abilitato all</w:t>
                            </w:r>
                            <w:r w:rsidR="00FE0351">
                              <w:t>a</w:t>
                            </w:r>
                            <w:r w:rsidR="00690DCD">
                              <w:t xml:space="preserve"> prescrizione</w:t>
                            </w:r>
                          </w:p>
                          <w:p w14:paraId="02045925" w14:textId="31BBB281" w:rsidR="00690DCD" w:rsidRPr="00FE0351" w:rsidRDefault="00FE0351" w:rsidP="00690DCD">
                            <w:pPr>
                              <w:spacing w:after="0"/>
                              <w:ind w:left="360"/>
                              <w:rPr>
                                <w:b/>
                              </w:rPr>
                            </w:pPr>
                            <w:r w:rsidRPr="00FE0351">
                              <w:rPr>
                                <w:b/>
                              </w:rPr>
                              <w:t>I</w:t>
                            </w:r>
                            <w:r w:rsidR="00690DCD" w:rsidRPr="00FE0351">
                              <w:rPr>
                                <w:b/>
                              </w:rPr>
                              <w:t>n entrambi i casi indicare</w:t>
                            </w:r>
                          </w:p>
                          <w:p w14:paraId="7BDC91D1" w14:textId="2756769E" w:rsidR="00690DCD" w:rsidRPr="00690DCD" w:rsidRDefault="00690DCD" w:rsidP="00690DC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690DCD">
                              <w:rPr>
                                <w:rFonts w:ascii="Calibri" w:eastAsia="Times New Roman" w:hAnsi="Calibri" w:cs="Times New Roman"/>
                                <w:lang w:eastAsia="it-IT"/>
                              </w:rPr>
                              <w:t>n. </w:t>
                            </w:r>
                            <w:r w:rsidRPr="00690DCD">
                              <w:t>di pazienti trattati con i vecchi PI (boceprevir e telaprevir)</w:t>
                            </w:r>
                            <w:r>
                              <w:tab/>
                            </w:r>
                          </w:p>
                          <w:p w14:paraId="57D2F3AA" w14:textId="3B115355" w:rsidR="00690DCD" w:rsidRPr="00690DCD" w:rsidRDefault="00690DCD" w:rsidP="00690DC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690DCD">
                              <w:t>n. di pazienti con HCV in carico presso la sua struttura</w:t>
                            </w:r>
                            <w:r>
                              <w:t xml:space="preserve">            </w:t>
                            </w:r>
                            <w:r>
                              <w:tab/>
                            </w:r>
                          </w:p>
                          <w:p w14:paraId="52DAB186" w14:textId="22B6A5BE" w:rsidR="00690DCD" w:rsidRPr="00690DCD" w:rsidRDefault="00690DCD" w:rsidP="00690DC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690DCD">
                              <w:t>n. pazienti urgenti con cirrosi scompensata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AD949AF" w14:textId="540136E6" w:rsidR="00690DCD" w:rsidRPr="00690DCD" w:rsidRDefault="00690DCD" w:rsidP="00690DC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690DCD">
                              <w:t>n. pazienti urgenti con cirrosi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CEC768B" w14:textId="4DA3FD54" w:rsidR="00690DCD" w:rsidRPr="00690DCD" w:rsidRDefault="00690DCD" w:rsidP="00690DCD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/>
                            </w:pPr>
                            <w:r w:rsidRPr="00690DCD">
                              <w:t>n. di pazienti che rientrano nei criteri AIFA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68CA6A3" w14:textId="77777777" w:rsidR="00690DCD" w:rsidRDefault="00690DCD" w:rsidP="00690DCD">
                            <w:pPr>
                              <w:pStyle w:val="Paragrafoelenco"/>
                              <w:spacing w:after="0"/>
                              <w:ind w:left="1211"/>
                            </w:pPr>
                          </w:p>
                          <w:p w14:paraId="25230729" w14:textId="0A4792C3" w:rsidR="00690DCD" w:rsidRDefault="00690D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9435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margin-left:0;margin-top:28.7pt;width:477.95pt;height:136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">
                <v:textbox>
                  <w:txbxContent>
                    <w:p w14:paraId="7794EC12" w14:textId="77777777" w:rsidR="00690DCD" w:rsidRPr="00690DCD" w:rsidRDefault="00690DCD" w:rsidP="00690DCD">
                      <w:pPr>
                        <w:spacing w:after="0"/>
                        <w:rPr>
                          <w:b/>
                        </w:rPr>
                      </w:pPr>
                      <w:r w:rsidRPr="00690DCD">
                        <w:rPr>
                          <w:b/>
                        </w:rPr>
                        <w:t xml:space="preserve">B) Segnalo che il centro presso cui opero </w:t>
                      </w:r>
                    </w:p>
                    <w:p w14:paraId="273169CC" w14:textId="07CD03D7" w:rsidR="00690DCD" w:rsidRDefault="00B064C5" w:rsidP="00690DCD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N</w:t>
                      </w:r>
                      <w:r w:rsidR="00690DCD">
                        <w:t>on è stato inserito tra i Centri Abilitati alla prescrizione dei nuovi DAA</w:t>
                      </w:r>
                    </w:p>
                    <w:p w14:paraId="2DB4894F" w14:textId="6078DDC9" w:rsidR="00690DCD" w:rsidRDefault="00B064C5" w:rsidP="00690DCD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N</w:t>
                      </w:r>
                      <w:bookmarkStart w:id="1" w:name="_GoBack"/>
                      <w:bookmarkEnd w:id="1"/>
                      <w:r w:rsidR="00690DCD">
                        <w:t>on mi ha individuato come specialista abilitato all</w:t>
                      </w:r>
                      <w:r w:rsidR="00FE0351">
                        <w:t>a</w:t>
                      </w:r>
                      <w:r w:rsidR="00690DCD">
                        <w:t xml:space="preserve"> prescrizione</w:t>
                      </w:r>
                    </w:p>
                    <w:p w14:paraId="02045925" w14:textId="31BBB281" w:rsidR="00690DCD" w:rsidRPr="00FE0351" w:rsidRDefault="00FE0351" w:rsidP="00690DCD">
                      <w:pPr>
                        <w:spacing w:after="0"/>
                        <w:ind w:left="360"/>
                        <w:rPr>
                          <w:b/>
                        </w:rPr>
                      </w:pPr>
                      <w:r w:rsidRPr="00FE0351">
                        <w:rPr>
                          <w:b/>
                        </w:rPr>
                        <w:t>I</w:t>
                      </w:r>
                      <w:r w:rsidR="00690DCD" w:rsidRPr="00FE0351">
                        <w:rPr>
                          <w:b/>
                        </w:rPr>
                        <w:t>n entrambi i casi indicare</w:t>
                      </w:r>
                    </w:p>
                    <w:p w14:paraId="7BDC91D1" w14:textId="2756769E" w:rsidR="00690DCD" w:rsidRPr="00690DCD" w:rsidRDefault="00690DCD" w:rsidP="00690DC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690DCD">
                        <w:rPr>
                          <w:rFonts w:ascii="Calibri" w:eastAsia="Times New Roman" w:hAnsi="Calibri" w:cs="Times New Roman"/>
                          <w:lang w:eastAsia="it-IT"/>
                        </w:rPr>
                        <w:t>n. </w:t>
                      </w:r>
                      <w:r w:rsidRPr="00690DCD">
                        <w:t>di pazienti trattati con i vecchi PI (boceprevir e telaprevir)</w:t>
                      </w:r>
                      <w:r>
                        <w:tab/>
                      </w:r>
                    </w:p>
                    <w:p w14:paraId="57D2F3AA" w14:textId="3B115355" w:rsidR="00690DCD" w:rsidRPr="00690DCD" w:rsidRDefault="00690DCD" w:rsidP="00690DC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690DCD">
                        <w:t>n. di pazienti con HCV in carico presso la sua struttura</w:t>
                      </w:r>
                      <w:r>
                        <w:t xml:space="preserve">            </w:t>
                      </w:r>
                      <w:r>
                        <w:tab/>
                      </w:r>
                    </w:p>
                    <w:p w14:paraId="52DAB186" w14:textId="22B6A5BE" w:rsidR="00690DCD" w:rsidRPr="00690DCD" w:rsidRDefault="00690DCD" w:rsidP="00690DC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690DCD">
                        <w:t>n. pazienti urgenti con cirrosi scompensata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AD949AF" w14:textId="540136E6" w:rsidR="00690DCD" w:rsidRPr="00690DCD" w:rsidRDefault="00690DCD" w:rsidP="00690DC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690DCD">
                        <w:t>n. pazienti urgenti con cirrosi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CEC768B" w14:textId="4DA3FD54" w:rsidR="00690DCD" w:rsidRPr="00690DCD" w:rsidRDefault="00690DCD" w:rsidP="00690DCD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/>
                      </w:pPr>
                      <w:r w:rsidRPr="00690DCD">
                        <w:t>n. di pazienti che rientrano nei criteri AIFA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468CA6A3" w14:textId="77777777" w:rsidR="00690DCD" w:rsidRDefault="00690DCD" w:rsidP="00690DCD">
                      <w:pPr>
                        <w:pStyle w:val="Paragrafoelenco"/>
                        <w:spacing w:after="0"/>
                        <w:ind w:left="1211"/>
                      </w:pPr>
                    </w:p>
                    <w:p w14:paraId="25230729" w14:textId="0A4792C3" w:rsidR="00690DCD" w:rsidRDefault="00690DCD"/>
                  </w:txbxContent>
                </v:textbox>
                <w10:wrap type="square" anchorx="margin"/>
              </v:shape>
            </w:pict>
          </mc:Fallback>
        </mc:AlternateContent>
      </w:r>
    </w:p>
    <w:p w14:paraId="01A25E6E" w14:textId="77777777" w:rsidR="00764BD6" w:rsidRPr="00764BD6" w:rsidRDefault="00764BD6" w:rsidP="002020B2">
      <w:pPr>
        <w:spacing w:after="0"/>
        <w:rPr>
          <w:i/>
        </w:rPr>
      </w:pPr>
      <w:r w:rsidRPr="00764BD6">
        <w:rPr>
          <w:b/>
        </w:rPr>
        <w:t>Svolgimento dei fatti:</w:t>
      </w:r>
      <w:r>
        <w:t xml:space="preserve"> </w:t>
      </w:r>
      <w:r w:rsidRPr="00764BD6">
        <w:rPr>
          <w:i/>
        </w:rPr>
        <w:t>è necessario indicare come si sono svolti i fatti specificando nome e cognomi di tutti gli attori/enti coinvolti</w:t>
      </w:r>
    </w:p>
    <w:p w14:paraId="4D0D4ED8" w14:textId="77777777" w:rsidR="002020B2" w:rsidRDefault="00764BD6" w:rsidP="002020B2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0B6BC" wp14:editId="467A043D">
                <wp:simplePos x="0" y="0"/>
                <wp:positionH relativeFrom="column">
                  <wp:posOffset>32385</wp:posOffset>
                </wp:positionH>
                <wp:positionV relativeFrom="paragraph">
                  <wp:posOffset>99060</wp:posOffset>
                </wp:positionV>
                <wp:extent cx="6039134" cy="229552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134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18755" w14:textId="77777777" w:rsidR="00764BD6" w:rsidRDefault="00764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0B6B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.55pt;margin-top:7.8pt;width:475.5pt;height:18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" fillcolor="white [3201]" strokeweight=".5pt">
                <v:textbox>
                  <w:txbxContent>
                    <w:p w14:paraId="23B18755" w14:textId="77777777" w:rsidR="00764BD6" w:rsidRDefault="00764BD6"/>
                  </w:txbxContent>
                </v:textbox>
              </v:shape>
            </w:pict>
          </mc:Fallback>
        </mc:AlternateContent>
      </w:r>
    </w:p>
    <w:p w14:paraId="129686BF" w14:textId="77777777" w:rsidR="002020B2" w:rsidRDefault="002020B2" w:rsidP="002020B2">
      <w:pPr>
        <w:spacing w:after="0"/>
      </w:pPr>
    </w:p>
    <w:p w14:paraId="33BBF6E6" w14:textId="77777777" w:rsidR="002020B2" w:rsidRDefault="002020B2" w:rsidP="002020B2">
      <w:pPr>
        <w:spacing w:after="0"/>
      </w:pPr>
    </w:p>
    <w:p w14:paraId="4CFBA128" w14:textId="77777777" w:rsidR="002020B2" w:rsidRDefault="002020B2" w:rsidP="002020B2">
      <w:pPr>
        <w:spacing w:after="0"/>
      </w:pPr>
    </w:p>
    <w:p w14:paraId="6C625FEF" w14:textId="77777777" w:rsidR="002020B2" w:rsidRDefault="002020B2" w:rsidP="002020B2">
      <w:pPr>
        <w:spacing w:after="0"/>
      </w:pPr>
    </w:p>
    <w:p w14:paraId="15073CF4" w14:textId="77777777" w:rsidR="002020B2" w:rsidRDefault="002020B2" w:rsidP="002020B2">
      <w:pPr>
        <w:spacing w:after="0"/>
      </w:pPr>
    </w:p>
    <w:p w14:paraId="51BA0A1F" w14:textId="77777777" w:rsidR="002020B2" w:rsidRDefault="002020B2" w:rsidP="002020B2">
      <w:pPr>
        <w:spacing w:after="0"/>
      </w:pPr>
    </w:p>
    <w:p w14:paraId="69232AEA" w14:textId="77777777" w:rsidR="002020B2" w:rsidRDefault="002020B2" w:rsidP="002020B2">
      <w:pPr>
        <w:spacing w:after="0"/>
      </w:pPr>
    </w:p>
    <w:p w14:paraId="0532432E" w14:textId="77777777" w:rsidR="002020B2" w:rsidRDefault="002020B2" w:rsidP="002020B2">
      <w:pPr>
        <w:spacing w:after="0"/>
      </w:pPr>
    </w:p>
    <w:p w14:paraId="7447EBF6" w14:textId="77777777" w:rsidR="002020B2" w:rsidRDefault="002020B2" w:rsidP="002020B2">
      <w:pPr>
        <w:spacing w:after="0"/>
      </w:pPr>
    </w:p>
    <w:p w14:paraId="06343BAD" w14:textId="77777777" w:rsidR="002020B2" w:rsidRDefault="002020B2" w:rsidP="002020B2">
      <w:pPr>
        <w:spacing w:after="0"/>
      </w:pPr>
    </w:p>
    <w:p w14:paraId="1CE20057" w14:textId="77777777" w:rsidR="002020B2" w:rsidRDefault="002020B2" w:rsidP="002020B2">
      <w:pPr>
        <w:spacing w:after="0"/>
      </w:pPr>
    </w:p>
    <w:p w14:paraId="7A42DF04" w14:textId="77777777" w:rsidR="009F7FD1" w:rsidRDefault="009F7FD1" w:rsidP="00764BD6">
      <w:pPr>
        <w:rPr>
          <w:i/>
          <w:sz w:val="20"/>
          <w:szCs w:val="20"/>
        </w:rPr>
      </w:pPr>
    </w:p>
    <w:p w14:paraId="2653307E" w14:textId="77777777" w:rsidR="002020B2" w:rsidRDefault="00764BD6" w:rsidP="00764BD6">
      <w:pPr>
        <w:rPr>
          <w:i/>
          <w:sz w:val="20"/>
          <w:szCs w:val="20"/>
        </w:rPr>
      </w:pPr>
      <w:r w:rsidRPr="00764BD6">
        <w:rPr>
          <w:i/>
          <w:sz w:val="20"/>
          <w:szCs w:val="20"/>
        </w:rPr>
        <w:t xml:space="preserve">Nota: </w:t>
      </w:r>
      <w:hyperlink r:id="rId8" w:history="1">
        <w:r w:rsidRPr="00764BD6">
          <w:rPr>
            <w:rStyle w:val="Collegamentoipertestuale"/>
            <w:i/>
            <w:sz w:val="20"/>
            <w:szCs w:val="20"/>
          </w:rPr>
          <w:t>Come per accordi tra le parti,</w:t>
        </w:r>
      </w:hyperlink>
      <w:r w:rsidRPr="00764BD6">
        <w:rPr>
          <w:i/>
          <w:sz w:val="20"/>
          <w:szCs w:val="20"/>
        </w:rPr>
        <w:t xml:space="preserve"> questo form sarà inviato ai NAS - nucleo antisofisticazione, in copia ad AIFA e al Ministero della Salute</w:t>
      </w:r>
      <w:r w:rsidR="008A7429">
        <w:rPr>
          <w:i/>
          <w:sz w:val="20"/>
          <w:szCs w:val="20"/>
        </w:rPr>
        <w:t>.</w:t>
      </w:r>
    </w:p>
    <w:p w14:paraId="6078168E" w14:textId="77777777" w:rsidR="008A7429" w:rsidRPr="00764BD6" w:rsidRDefault="008A7429" w:rsidP="00764BD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Inviare a </w:t>
      </w:r>
      <w:hyperlink r:id="rId9" w:history="1">
        <w:r w:rsidRPr="00EC53DA">
          <w:rPr>
            <w:rStyle w:val="Collegamentoipertestuale"/>
            <w:i/>
            <w:sz w:val="20"/>
            <w:szCs w:val="20"/>
          </w:rPr>
          <w:t>info@epac.it</w:t>
        </w:r>
      </w:hyperlink>
      <w:r>
        <w:rPr>
          <w:i/>
          <w:sz w:val="20"/>
          <w:szCs w:val="20"/>
        </w:rPr>
        <w:t xml:space="preserve"> </w:t>
      </w:r>
    </w:p>
    <w:p w14:paraId="7A063C0B" w14:textId="77777777" w:rsidR="00764BD6" w:rsidRPr="00764BD6" w:rsidRDefault="00764BD6" w:rsidP="00764BD6">
      <w:pPr>
        <w:rPr>
          <w:i/>
        </w:rPr>
      </w:pPr>
      <w:r>
        <w:rPr>
          <w:i/>
        </w:rPr>
        <w:t>Data e firma _____________________________________________________</w:t>
      </w:r>
    </w:p>
    <w:sectPr w:rsidR="00764BD6" w:rsidRPr="00764BD6" w:rsidSect="009F7FD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E180F" w14:textId="77777777" w:rsidR="00952268" w:rsidRDefault="00952268" w:rsidP="009F7FD1">
      <w:pPr>
        <w:spacing w:after="0" w:line="240" w:lineRule="auto"/>
      </w:pPr>
      <w:r>
        <w:separator/>
      </w:r>
    </w:p>
  </w:endnote>
  <w:endnote w:type="continuationSeparator" w:id="0">
    <w:p w14:paraId="77F50321" w14:textId="77777777" w:rsidR="00952268" w:rsidRDefault="00952268" w:rsidP="009F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22B4C" w14:textId="77777777" w:rsidR="00952268" w:rsidRDefault="00952268" w:rsidP="009F7FD1">
      <w:pPr>
        <w:spacing w:after="0" w:line="240" w:lineRule="auto"/>
      </w:pPr>
      <w:r>
        <w:separator/>
      </w:r>
    </w:p>
  </w:footnote>
  <w:footnote w:type="continuationSeparator" w:id="0">
    <w:p w14:paraId="24C9BE4F" w14:textId="77777777" w:rsidR="00952268" w:rsidRDefault="00952268" w:rsidP="009F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7355E"/>
    <w:multiLevelType w:val="hybridMultilevel"/>
    <w:tmpl w:val="1B525F5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CB3D35"/>
    <w:multiLevelType w:val="hybridMultilevel"/>
    <w:tmpl w:val="9E6ABB18"/>
    <w:lvl w:ilvl="0" w:tplc="393C16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15CED"/>
    <w:multiLevelType w:val="hybridMultilevel"/>
    <w:tmpl w:val="5C9E8DCE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B2"/>
    <w:rsid w:val="00093070"/>
    <w:rsid w:val="000C593C"/>
    <w:rsid w:val="00172363"/>
    <w:rsid w:val="00176D9D"/>
    <w:rsid w:val="002020B2"/>
    <w:rsid w:val="00271CD0"/>
    <w:rsid w:val="00345936"/>
    <w:rsid w:val="00643222"/>
    <w:rsid w:val="00685725"/>
    <w:rsid w:val="00690DCD"/>
    <w:rsid w:val="00764BD6"/>
    <w:rsid w:val="007A52E2"/>
    <w:rsid w:val="008A7429"/>
    <w:rsid w:val="008F3B1D"/>
    <w:rsid w:val="00952268"/>
    <w:rsid w:val="009F7FD1"/>
    <w:rsid w:val="00B064C5"/>
    <w:rsid w:val="00CB7837"/>
    <w:rsid w:val="00E60D8D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A6E2"/>
  <w15:chartTrackingRefBased/>
  <w15:docId w15:val="{327CA786-BA23-4BEE-B23F-9543E80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202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20B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20B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20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20B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2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20B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020B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90DC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90DCD"/>
  </w:style>
  <w:style w:type="paragraph" w:styleId="Intestazione">
    <w:name w:val="header"/>
    <w:basedOn w:val="Normale"/>
    <w:link w:val="IntestazioneCarattere"/>
    <w:uiPriority w:val="99"/>
    <w:unhideWhenUsed/>
    <w:rsid w:val="009F7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FD1"/>
  </w:style>
  <w:style w:type="paragraph" w:styleId="Pidipagina">
    <w:name w:val="footer"/>
    <w:basedOn w:val="Normale"/>
    <w:link w:val="PidipaginaCarattere"/>
    <w:uiPriority w:val="99"/>
    <w:unhideWhenUsed/>
    <w:rsid w:val="009F7F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c.it/notizie/default.asp?id=890&amp;id_n=144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epa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User</cp:lastModifiedBy>
  <cp:revision>2</cp:revision>
  <dcterms:created xsi:type="dcterms:W3CDTF">2015-03-05T10:15:00Z</dcterms:created>
  <dcterms:modified xsi:type="dcterms:W3CDTF">2015-03-05T10:15:00Z</dcterms:modified>
</cp:coreProperties>
</file>